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2B" w:rsidRDefault="00131E32" w:rsidP="00131E3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岡山県土木施工管理技士会</w:t>
      </w:r>
    </w:p>
    <w:p w:rsidR="00131E32" w:rsidRDefault="00131E32" w:rsidP="00131E3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31E32">
        <w:rPr>
          <w:rFonts w:ascii="HG丸ｺﾞｼｯｸM-PRO" w:eastAsia="HG丸ｺﾞｼｯｸM-PRO" w:hAnsi="HG丸ｺﾞｼｯｸM-PRO" w:hint="eastAsia"/>
          <w:sz w:val="40"/>
          <w:szCs w:val="40"/>
        </w:rPr>
        <w:t>退　会　届</w:t>
      </w: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岡山県土木施工管理技士会長　殿</w:t>
      </w: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下記のとおり退会者または脱退がありましたので届出いたします。</w:t>
      </w: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　　年　　月　　日</w:t>
      </w: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所属住所　〒</w:t>
      </w: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131E32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635529472"/>
        </w:rPr>
        <w:t>所属</w:t>
      </w:r>
      <w:r w:rsidRPr="00131E3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635529472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【正会員及び準会員】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267"/>
        <w:gridCol w:w="3396"/>
      </w:tblGrid>
      <w:tr w:rsidR="00131E32" w:rsidTr="00131E32">
        <w:trPr>
          <w:trHeight w:val="473"/>
        </w:trPr>
        <w:tc>
          <w:tcPr>
            <w:tcW w:w="2831" w:type="dxa"/>
          </w:tcPr>
          <w:p w:rsidR="00131E32" w:rsidRDefault="00131E32" w:rsidP="00131E3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退会者氏名</w:t>
            </w:r>
          </w:p>
        </w:tc>
        <w:tc>
          <w:tcPr>
            <w:tcW w:w="2267" w:type="dxa"/>
          </w:tcPr>
          <w:p w:rsidR="00131E32" w:rsidRDefault="00131E32" w:rsidP="00131E3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CPDS登録番号</w:t>
            </w:r>
          </w:p>
        </w:tc>
        <w:tc>
          <w:tcPr>
            <w:tcW w:w="3396" w:type="dxa"/>
          </w:tcPr>
          <w:p w:rsidR="00131E32" w:rsidRDefault="00131E32" w:rsidP="00131E3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退会事由</w:t>
            </w:r>
          </w:p>
        </w:tc>
      </w:tr>
      <w:tr w:rsidR="00131E32" w:rsidTr="00131E32">
        <w:trPr>
          <w:trHeight w:val="473"/>
        </w:trPr>
        <w:tc>
          <w:tcPr>
            <w:tcW w:w="2831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67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396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131E32" w:rsidTr="00131E32">
        <w:trPr>
          <w:trHeight w:val="473"/>
        </w:trPr>
        <w:tc>
          <w:tcPr>
            <w:tcW w:w="2831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67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396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131E32" w:rsidTr="00131E32">
        <w:trPr>
          <w:trHeight w:val="473"/>
        </w:trPr>
        <w:tc>
          <w:tcPr>
            <w:tcW w:w="2831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67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396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131E32" w:rsidTr="00131E32">
        <w:trPr>
          <w:trHeight w:val="473"/>
        </w:trPr>
        <w:tc>
          <w:tcPr>
            <w:tcW w:w="2831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67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396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【賛助法人会員】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31E32" w:rsidTr="00131E32">
        <w:tc>
          <w:tcPr>
            <w:tcW w:w="2547" w:type="dxa"/>
          </w:tcPr>
          <w:p w:rsidR="00131E32" w:rsidRDefault="00131E32" w:rsidP="00131E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31E32" w:rsidRDefault="00131E32" w:rsidP="00131E3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脱退事由</w:t>
            </w:r>
          </w:p>
          <w:p w:rsidR="00131E32" w:rsidRDefault="00131E32" w:rsidP="00131E3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1E32" w:rsidRDefault="00131E32" w:rsidP="00131E3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E32" w:rsidRDefault="00131E32" w:rsidP="00131E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E32" w:rsidRPr="00131E32" w:rsidRDefault="00131E32" w:rsidP="00131E32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131E32" w:rsidRPr="00131E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32"/>
    <w:rsid w:val="00131E32"/>
    <w:rsid w:val="003C1205"/>
    <w:rsid w:val="009C53F6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2D191"/>
  <w15:chartTrackingRefBased/>
  <w15:docId w15:val="{47FF23AF-4C58-4319-997B-1717A363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1E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1E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YAMASAKI</dc:creator>
  <cp:keywords/>
  <dc:description/>
  <cp:lastModifiedBy>HIROMI YAMASAKI</cp:lastModifiedBy>
  <cp:revision>1</cp:revision>
  <dcterms:created xsi:type="dcterms:W3CDTF">2018-01-15T07:48:00Z</dcterms:created>
  <dcterms:modified xsi:type="dcterms:W3CDTF">2018-01-15T07:55:00Z</dcterms:modified>
</cp:coreProperties>
</file>